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52DD2925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C6F44B7">
                <wp:simplePos x="0" y="0"/>
                <wp:positionH relativeFrom="column">
                  <wp:posOffset>-225425</wp:posOffset>
                </wp:positionH>
                <wp:positionV relativeFrom="paragraph">
                  <wp:posOffset>348615</wp:posOffset>
                </wp:positionV>
                <wp:extent cx="6934835" cy="64960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49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DF07E" w14:textId="5B36F442" w:rsidR="004F6EE7" w:rsidRPr="004F6EE7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In the vibrant land of Mathedonia, where the skies were painted in hues of magenta and teal, lived Emile, a cheerful red </w:t>
                            </w:r>
                            <w:r w:rsidR="00ED4F17"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proofErr w:type="spellStart"/>
                            <w:r w:rsidR="00ED4F17">
                              <w:rPr>
                                <w:rFonts w:ascii="Andika" w:hAnsi="Andika" w:cs="Andika"/>
                              </w:rPr>
                              <w:t>purpel</w:t>
                            </w:r>
                            <w:proofErr w:type="spellEnd"/>
                            <w:r w:rsidR="00ED4F17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alien. 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had a robot companion named Aimee, whose shiny metallic body gleamed in the peculiar light of their home planet.</w:t>
                            </w:r>
                          </w:p>
                          <w:p w14:paraId="19D47D9A" w14:textId="6C98CC1C" w:rsidR="004F6EE7" w:rsidRPr="004F6EE7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>One day, 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and Aimee decided to embark on a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adventure. They strolled through the alien marketplace, where tables were stacked with exotic fruits and vegetables. Emile's eyes sparkled with delight as he spotted a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tab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covered with plump, red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appe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. "Aimee, let's grab a few of those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appe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>," 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el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exclaimed, his voice filled with excitement.</w:t>
                            </w:r>
                          </w:p>
                          <w:p w14:paraId="346EB242" w14:textId="5C7285E7" w:rsidR="004F6EE7" w:rsidRPr="004F6EE7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As they moved through the bustling market, they came across a peculiar-looking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bott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filled with a sparkling,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purp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liquid. Emile, always curious, picked it up and examined it with interest. "I wonder what this is, Aimee," he pondered. Aimee, with her analytical circuits, quickly accessed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availab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data and said, "It appears to be a beverage unique to Mathedonia. Shall we give it a try?"</w:t>
                            </w:r>
                          </w:p>
                          <w:p w14:paraId="021BCDC5" w14:textId="40EDD224" w:rsidR="004F6EE7" w:rsidRPr="004F6EE7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>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nodded, and they purchased the mysterious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purp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drink. With the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bott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in hand, they continued their journey, reaching the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midd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of the market square. There, they encountered a strange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vehic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resembling a floating orb with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multip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arms. Emile, being particularly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at solving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ridde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, approached the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vehic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and deciphered its cryptic controls, bringing it to life. They hopped on, excitedly exploring the city from a new perspective.</w:t>
                            </w:r>
                          </w:p>
                          <w:p w14:paraId="5E5309D1" w14:textId="359ADE72" w:rsidR="004F6EE7" w:rsidRPr="004F6EE7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The duo eventually reached a peculiar area filled with giant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vegetabe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. Emile, with his strong alien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musc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ls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, decided to pick a massive carrot as a souvenir. Aimee scanned the surroundings and found a spot where they could plant the carrot to grow more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vegetabe</w:t>
                            </w:r>
                            <w:r w:rsidR="00A92607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. They dug a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ho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and carefully planted the carrot, hoping to witness the growth of a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vegetab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garden.</w:t>
                            </w:r>
                          </w:p>
                          <w:p w14:paraId="79833B27" w14:textId="66972329" w:rsidR="00B5262D" w:rsidRPr="0080196F" w:rsidRDefault="004F6EE7" w:rsidP="004F6EE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Their day of exploration and discovery ended with a spectacular view of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 unique sunset. As 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D6451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and Aimee gazed at the sky, Emi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="00D6451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couldn't help but marvel at the beauty of their planet. "Aimee, we are truly fortunate to be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ab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to experience such wonders," he remarked, grateful for the adventures that unfolded in the </w:t>
                            </w:r>
                            <w:proofErr w:type="spellStart"/>
                            <w:r w:rsidRPr="004F6EE7">
                              <w:rPr>
                                <w:rFonts w:ascii="Andika" w:hAnsi="Andika" w:cs="Andika"/>
                              </w:rPr>
                              <w:t>litt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>corner of th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F6EE7">
                              <w:rPr>
                                <w:rFonts w:ascii="Andika" w:hAnsi="Andika" w:cs="Andika"/>
                              </w:rPr>
                              <w:t xml:space="preserve"> universe they called home.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7.45pt;width:546.05pt;height:51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">
                <v:textbox>
                  <w:txbxContent>
                    <w:p w14:paraId="301DF07E" w14:textId="5B36F442" w:rsidR="004F6EE7" w:rsidRPr="004F6EE7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 xml:space="preserve">In the vibrant land of Mathedonia, where the skies were painted in hues of magenta and teal, lived Emile, a cheerful red </w:t>
                      </w:r>
                      <w:r w:rsidR="00ED4F17">
                        <w:rPr>
                          <w:rFonts w:ascii="Andika" w:hAnsi="Andika" w:cs="Andika"/>
                        </w:rPr>
                        <w:t xml:space="preserve">and </w:t>
                      </w:r>
                      <w:proofErr w:type="spellStart"/>
                      <w:r w:rsidR="00ED4F17">
                        <w:rPr>
                          <w:rFonts w:ascii="Andika" w:hAnsi="Andika" w:cs="Andika"/>
                        </w:rPr>
                        <w:t>purpel</w:t>
                      </w:r>
                      <w:proofErr w:type="spellEnd"/>
                      <w:r w:rsidR="00ED4F17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alien. Emi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A92607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had a robot companion named Aimee, whose shiny metallic body gleamed in the peculiar light of their home planet.</w:t>
                      </w:r>
                    </w:p>
                    <w:p w14:paraId="19D47D9A" w14:textId="6C98CC1C" w:rsidR="004F6EE7" w:rsidRPr="004F6EE7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>One day, Emi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A92607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and Aimee decided to embark on a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litt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adventure. They strolled through the alien marketplace, where tables were stacked with exotic fruits and vegetables. Emile's eyes sparkled with delight as he spotted a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tab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covered with plump, red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appe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4F6EE7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. "Aimee, let's grab a few of those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appe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4F6EE7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>," Emi</w:t>
                      </w:r>
                      <w:r>
                        <w:rPr>
                          <w:rFonts w:ascii="Andika" w:hAnsi="Andika" w:cs="Andika"/>
                        </w:rPr>
                        <w:t xml:space="preserve">el </w:t>
                      </w:r>
                      <w:r w:rsidRPr="004F6EE7">
                        <w:rPr>
                          <w:rFonts w:ascii="Andika" w:hAnsi="Andika" w:cs="Andika"/>
                        </w:rPr>
                        <w:t>exclaimed, his voice filled with excitement.</w:t>
                      </w:r>
                    </w:p>
                    <w:p w14:paraId="346EB242" w14:textId="5C7285E7" w:rsidR="004F6EE7" w:rsidRPr="004F6EE7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 xml:space="preserve">As they moved through the bustling market, they came across a peculiar-looking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bott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filled with a sparkling,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purp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liquid. Emile, always curious, picked it up and examined it with interest. "I wonder what this is, Aimee," he pondered. Aimee, with her analytical circuits, quickly accessed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availab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data and said, "It appears to be a beverage unique to Mathedonia. Shall we give it a try?"</w:t>
                      </w:r>
                    </w:p>
                    <w:p w14:paraId="021BCDC5" w14:textId="40EDD224" w:rsidR="004F6EE7" w:rsidRPr="004F6EE7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>Emi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A92607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nodded, and they purchased the mysterious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purp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drink. With the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bott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in hand, they continued their journey, reaching the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midd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of the market square. There, they encountered a strange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vehic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resembling a floating orb with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multip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arms. Emile, being particularly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ab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at solving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ridde</w:t>
                      </w:r>
                      <w:r w:rsidR="00A92607">
                        <w:rPr>
                          <w:rFonts w:ascii="Andika" w:hAnsi="Andika" w:cs="Andika"/>
                        </w:rPr>
                        <w:t>l</w:t>
                      </w:r>
                      <w:r w:rsidRPr="004F6EE7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, approached the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vehic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and deciphered its cryptic controls, bringing it to life. They hopped on, excitedly exploring the city from a new perspective.</w:t>
                      </w:r>
                    </w:p>
                    <w:p w14:paraId="5E5309D1" w14:textId="359ADE72" w:rsidR="004F6EE7" w:rsidRPr="004F6EE7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 xml:space="preserve">The duo eventually reached a peculiar area filled with giant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vegetabe</w:t>
                      </w:r>
                      <w:r w:rsidR="00A92607">
                        <w:rPr>
                          <w:rFonts w:ascii="Andika" w:hAnsi="Andika" w:cs="Andika"/>
                        </w:rPr>
                        <w:t>l</w:t>
                      </w:r>
                      <w:r w:rsidRPr="004F6EE7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. Emile, with his strong alien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musc</w:t>
                      </w:r>
                      <w:r w:rsidR="00A92607">
                        <w:rPr>
                          <w:rFonts w:ascii="Andika" w:hAnsi="Andika" w:cs="Andika"/>
                        </w:rPr>
                        <w:t>e</w:t>
                      </w:r>
                      <w:r w:rsidRPr="004F6EE7">
                        <w:rPr>
                          <w:rFonts w:ascii="Andika" w:hAnsi="Andika" w:cs="Andika"/>
                        </w:rPr>
                        <w:t>ls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, decided to pick a massive carrot as a souvenir. Aimee scanned the surroundings and found a spot where they could plant the carrot to grow more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vegetabe</w:t>
                      </w:r>
                      <w:r w:rsidR="00A92607">
                        <w:rPr>
                          <w:rFonts w:ascii="Andika" w:hAnsi="Andika" w:cs="Andika"/>
                        </w:rPr>
                        <w:t>l</w:t>
                      </w:r>
                      <w:r w:rsidRPr="004F6EE7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. They dug a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litt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ho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and carefully planted the carrot, hoping to witness the growth of a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vegetab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garden.</w:t>
                      </w:r>
                    </w:p>
                    <w:p w14:paraId="79833B27" w14:textId="66972329" w:rsidR="00B5262D" w:rsidRPr="0080196F" w:rsidRDefault="004F6EE7" w:rsidP="004F6EE7">
                      <w:pPr>
                        <w:rPr>
                          <w:rFonts w:ascii="Andika" w:hAnsi="Andika" w:cs="Andika"/>
                        </w:rPr>
                      </w:pPr>
                      <w:r w:rsidRPr="004F6EE7">
                        <w:rPr>
                          <w:rFonts w:ascii="Andika" w:hAnsi="Andika" w:cs="Andika"/>
                        </w:rPr>
                        <w:t xml:space="preserve">Their day of exploration and discovery ended with a spectacular view of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4F6EE7">
                        <w:rPr>
                          <w:rFonts w:ascii="Andika" w:hAnsi="Andika" w:cs="Andika"/>
                        </w:rPr>
                        <w:t xml:space="preserve"> unique sunset. As Emi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D64515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and Aimee gazed at the sky, Emi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="00D64515">
                        <w:rPr>
                          <w:rFonts w:ascii="Andika" w:hAnsi="Andika" w:cs="Andika"/>
                        </w:rPr>
                        <w:t>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couldn't help but marvel at the beauty of their planet. "Aimee, we are truly fortunate to be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ab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to experience such wonders," he remarked, grateful for the adventures that unfolded in the </w:t>
                      </w:r>
                      <w:proofErr w:type="spellStart"/>
                      <w:r w:rsidRPr="004F6EE7">
                        <w:rPr>
                          <w:rFonts w:ascii="Andika" w:hAnsi="Andika" w:cs="Andika"/>
                        </w:rPr>
                        <w:t>litt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F6EE7">
                        <w:rPr>
                          <w:rFonts w:ascii="Andika" w:hAnsi="Andika" w:cs="Andika"/>
                        </w:rPr>
                        <w:t>corner of th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4F6EE7">
                        <w:rPr>
                          <w:rFonts w:ascii="Andika" w:hAnsi="Andika" w:cs="Andika"/>
                        </w:rPr>
                        <w:t xml:space="preserve"> universe they called home.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D64515">
        <w:rPr>
          <w:rFonts w:ascii="Andika" w:hAnsi="Andika" w:cs="Andika"/>
          <w:i/>
          <w:iCs/>
        </w:rPr>
        <w:t>24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3D97036D" w14:textId="2F0852C7" w:rsidR="00D661BA" w:rsidRDefault="00D661BA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48E100BD" w14:textId="78FF6B19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6AE6E621" w14:textId="458BEBA7" w:rsidR="00A442B4" w:rsidRDefault="00A442B4" w:rsidP="00E469B9">
            <w:r>
              <w:t>11.</w:t>
            </w:r>
          </w:p>
          <w:p w14:paraId="748A4905" w14:textId="4EDEEC63" w:rsidR="00D661BA" w:rsidRDefault="00D661BA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3550ECC2" w14:textId="5256605E" w:rsidR="00D64515" w:rsidRDefault="00D64515" w:rsidP="00E469B9">
            <w:r>
              <w:t>16.</w:t>
            </w: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  <w:tr w:rsidR="00D64515" w14:paraId="6C4D6533" w14:textId="77777777" w:rsidTr="00D661BA">
        <w:tc>
          <w:tcPr>
            <w:tcW w:w="2081" w:type="dxa"/>
            <w:tcBorders>
              <w:right w:val="single" w:sz="4" w:space="0" w:color="auto"/>
            </w:tcBorders>
          </w:tcPr>
          <w:p w14:paraId="34906CE8" w14:textId="23AED28E" w:rsidR="00D64515" w:rsidRDefault="00D64515" w:rsidP="00E469B9">
            <w:r>
              <w:t>21.</w:t>
            </w:r>
          </w:p>
          <w:p w14:paraId="3BEB2550" w14:textId="73FA29C9" w:rsidR="00D64515" w:rsidRDefault="00D64515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A86" w14:textId="117111BB" w:rsidR="00D64515" w:rsidRDefault="00D64515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610" w14:textId="300AB5AD" w:rsidR="00D64515" w:rsidRDefault="00D64515" w:rsidP="00E469B9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066B" w14:textId="23DE91CC" w:rsidR="00D64515" w:rsidRDefault="00D64515" w:rsidP="00E469B9">
            <w:r>
              <w:t>24.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543E1235" w14:textId="77777777" w:rsidR="00D64515" w:rsidRDefault="00D64515" w:rsidP="00E469B9"/>
        </w:tc>
      </w:tr>
    </w:tbl>
    <w:p w14:paraId="68162406" w14:textId="77777777" w:rsidR="00682856" w:rsidRDefault="00682856" w:rsidP="00E612D3"/>
    <w:p w14:paraId="2F7948FE" w14:textId="77777777" w:rsidR="0070305C" w:rsidRPr="0070305C" w:rsidRDefault="0070305C" w:rsidP="0070305C"/>
    <w:p w14:paraId="12B39F76" w14:textId="77777777" w:rsidR="0070305C" w:rsidRPr="0070305C" w:rsidRDefault="0070305C" w:rsidP="0070305C">
      <w:pPr>
        <w:jc w:val="center"/>
      </w:pPr>
    </w:p>
    <w:sectPr w:rsidR="0070305C" w:rsidRPr="0070305C" w:rsidSect="00E80E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99428" w14:textId="77777777" w:rsidR="00A374DC" w:rsidRDefault="00A374DC" w:rsidP="00E612D3">
      <w:pPr>
        <w:spacing w:after="0" w:line="240" w:lineRule="auto"/>
      </w:pPr>
      <w:r>
        <w:separator/>
      </w:r>
    </w:p>
  </w:endnote>
  <w:endnote w:type="continuationSeparator" w:id="0">
    <w:p w14:paraId="01121441" w14:textId="77777777" w:rsidR="00A374DC" w:rsidRDefault="00A374D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48FD" w14:textId="77777777" w:rsidR="0070305C" w:rsidRDefault="007030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0305C" w:rsidRPr="0070305C" w14:paraId="08F4FBA3" w14:textId="77777777">
      <w:tc>
        <w:tcPr>
          <w:tcW w:w="3005" w:type="dxa"/>
          <w:hideMark/>
        </w:tcPr>
        <w:p w14:paraId="6918A2FA" w14:textId="77777777" w:rsidR="0070305C" w:rsidRPr="0070305C" w:rsidRDefault="0070305C" w:rsidP="0070305C">
          <w:pPr>
            <w:pStyle w:val="Footer"/>
          </w:pPr>
          <w:hyperlink r:id="rId1" w:history="1">
            <w:r w:rsidRPr="0070305C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1313D2A" w14:textId="77777777" w:rsidR="0070305C" w:rsidRPr="0070305C" w:rsidRDefault="0070305C" w:rsidP="0070305C">
          <w:pPr>
            <w:pStyle w:val="Footer"/>
          </w:pPr>
          <w:r w:rsidRPr="0070305C">
            <w:t>www.Emile-Education.com</w:t>
          </w:r>
        </w:p>
      </w:tc>
      <w:tc>
        <w:tcPr>
          <w:tcW w:w="4110" w:type="dxa"/>
          <w:hideMark/>
        </w:tcPr>
        <w:p w14:paraId="09046720" w14:textId="77777777" w:rsidR="0070305C" w:rsidRPr="0070305C" w:rsidRDefault="0070305C" w:rsidP="0070305C">
          <w:pPr>
            <w:pStyle w:val="Footer"/>
          </w:pPr>
          <w:r w:rsidRPr="0070305C">
            <w:t>Copyright 2026</w:t>
          </w:r>
        </w:p>
      </w:tc>
    </w:tr>
  </w:tbl>
  <w:p w14:paraId="2E669932" w14:textId="6500C1D3" w:rsidR="00E612D3" w:rsidRPr="0070305C" w:rsidRDefault="00E612D3" w:rsidP="007030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1C758" w14:textId="77777777" w:rsidR="0070305C" w:rsidRDefault="00703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67D3" w14:textId="77777777" w:rsidR="00A374DC" w:rsidRDefault="00A374DC" w:rsidP="00E612D3">
      <w:pPr>
        <w:spacing w:after="0" w:line="240" w:lineRule="auto"/>
      </w:pPr>
      <w:r>
        <w:separator/>
      </w:r>
    </w:p>
  </w:footnote>
  <w:footnote w:type="continuationSeparator" w:id="0">
    <w:p w14:paraId="74BE7960" w14:textId="77777777" w:rsidR="00A374DC" w:rsidRDefault="00A374D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5FC86" w14:textId="77777777" w:rsidR="0070305C" w:rsidRDefault="007030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EBA309D" w:rsidR="00E612D3" w:rsidRPr="00B1024B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4F6EE7">
      <w:t>6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4F6EE7" w:rsidRPr="004F6EE7">
      <w:rPr>
        <w:rFonts w:cs="Andika"/>
        <w:sz w:val="20"/>
        <w:szCs w:val="20"/>
      </w:rPr>
      <w:t xml:space="preserve">The /l/ sound spelt –le at the end of words.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D87A" w14:textId="77777777" w:rsidR="0070305C" w:rsidRDefault="007030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3C67"/>
    <w:rsid w:val="005326F4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7C3C"/>
    <w:rsid w:val="005F173F"/>
    <w:rsid w:val="005F2943"/>
    <w:rsid w:val="00631C0A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305C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374DC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0EFD"/>
    <w:rsid w:val="00E82585"/>
    <w:rsid w:val="00E96759"/>
    <w:rsid w:val="00EB1990"/>
    <w:rsid w:val="00EB564D"/>
    <w:rsid w:val="00EC5BFD"/>
    <w:rsid w:val="00ED4F17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030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30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2024-02-01T14:17:00Z</dcterms:created>
  <dcterms:modified xsi:type="dcterms:W3CDTF">2026-03-11T13:22:00Z</dcterms:modified>
</cp:coreProperties>
</file>